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CB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ПРИЗЕРЫ МУНИЦИПАЛЬНОГО ЭТАПА </w:t>
      </w:r>
      <w:proofErr w:type="gramStart"/>
      <w:r w:rsidRPr="00953CCB">
        <w:rPr>
          <w:rFonts w:ascii="Times New Roman" w:eastAsia="Calibri" w:hAnsi="Times New Roman" w:cs="Times New Roman"/>
          <w:b/>
          <w:sz w:val="24"/>
          <w:szCs w:val="24"/>
        </w:rPr>
        <w:t>ВСЕРОССИЙСКОЙ</w:t>
      </w:r>
      <w:proofErr w:type="gramEnd"/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3C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</w:t>
      </w:r>
    </w:p>
    <w:p w:rsidR="00953CCB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proofErr w:type="gramStart"/>
      <w:r w:rsidRPr="0095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РЕСПУБЛИКАНСКОЙ</w:t>
      </w:r>
      <w:proofErr w:type="gramEnd"/>
      <w:r w:rsidRPr="00953C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</w:t>
      </w:r>
    </w:p>
    <w:p w:rsidR="00C21B13" w:rsidRPr="00953CCB" w:rsidRDefault="00953CCB" w:rsidP="00953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CCB">
        <w:rPr>
          <w:rFonts w:ascii="Times New Roman" w:eastAsia="Calibri" w:hAnsi="Times New Roman" w:cs="Times New Roman"/>
          <w:b/>
          <w:sz w:val="24"/>
          <w:szCs w:val="24"/>
        </w:rPr>
        <w:t>ШКОЛЬНИКОВ В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53CC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  <w:bookmarkStart w:id="0" w:name="_GoBack"/>
      <w:bookmarkEnd w:id="0"/>
    </w:p>
    <w:tbl>
      <w:tblPr>
        <w:tblW w:w="10960" w:type="dxa"/>
        <w:jc w:val="center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685"/>
        <w:gridCol w:w="1355"/>
        <w:gridCol w:w="1916"/>
        <w:gridCol w:w="858"/>
        <w:gridCol w:w="987"/>
        <w:gridCol w:w="1760"/>
        <w:gridCol w:w="1941"/>
      </w:tblGrid>
      <w:tr w:rsidR="002E574C" w:rsidRPr="00005630" w:rsidTr="00000439">
        <w:trPr>
          <w:trHeight w:val="630"/>
          <w:jc w:val="center"/>
        </w:trPr>
        <w:tc>
          <w:tcPr>
            <w:tcW w:w="458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5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55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6" w:type="dxa"/>
            <w:shd w:val="clear" w:color="000000" w:fill="FFFFFF"/>
            <w:noWrap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58" w:type="dxa"/>
            <w:shd w:val="clear" w:color="000000" w:fill="FFFFFF"/>
            <w:noWrap/>
            <w:vAlign w:val="center"/>
          </w:tcPr>
          <w:p w:rsidR="002E574C" w:rsidRPr="00005630" w:rsidRDefault="002E574C" w:rsidP="004C23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87" w:type="dxa"/>
            <w:shd w:val="clear" w:color="000000" w:fill="FFFFFF"/>
            <w:noWrap/>
            <w:vAlign w:val="center"/>
          </w:tcPr>
          <w:p w:rsidR="002E574C" w:rsidRPr="00005630" w:rsidRDefault="002E574C" w:rsidP="004C236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60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41" w:type="dxa"/>
            <w:shd w:val="clear" w:color="000000" w:fill="FFFFFF"/>
            <w:vAlign w:val="center"/>
          </w:tcPr>
          <w:p w:rsidR="002E574C" w:rsidRPr="00005630" w:rsidRDefault="002E574C" w:rsidP="000004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</w:tr>
      <w:tr w:rsidR="002E574C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5" w:type="dxa"/>
            <w:shd w:val="clear" w:color="000000" w:fill="FFFFFF"/>
            <w:noWrap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Усова</w:t>
            </w:r>
          </w:p>
        </w:tc>
        <w:tc>
          <w:tcPr>
            <w:tcW w:w="1355" w:type="dxa"/>
            <w:shd w:val="clear" w:color="000000" w:fill="FFFFFF"/>
            <w:noWrap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16" w:type="dxa"/>
            <w:shd w:val="clear" w:color="000000" w:fill="FFFFFF"/>
            <w:noWrap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858" w:type="dxa"/>
            <w:shd w:val="clear" w:color="000000" w:fill="FFFFFF"/>
            <w:noWrap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7" w:type="dxa"/>
            <w:shd w:val="clear" w:color="000000" w:fill="FFFFFF"/>
            <w:noWrap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760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Мавлявиева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2E574C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Эсмира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Артур Юрьевич</w:t>
            </w:r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005630">
        <w:trPr>
          <w:trHeight w:val="502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Салахова</w:t>
            </w:r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005630">
        <w:trPr>
          <w:trHeight w:val="51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Камалтдинова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Курамшин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Артур Юрьевич</w:t>
            </w:r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Усова</w:t>
            </w:r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Артур Юрьевич</w:t>
            </w:r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3B1777">
        <w:trPr>
          <w:trHeight w:val="806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Глазкова</w:t>
            </w:r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80603" w:rsidRPr="00005630" w:rsidTr="00005630">
        <w:trPr>
          <w:trHeight w:val="535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Мазитов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Низарович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65EE4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21B13" w:rsidRPr="00005630" w:rsidRDefault="00C21B1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7" w:type="dxa"/>
            <w:shd w:val="clear" w:color="000000" w:fill="FFFFFF"/>
            <w:noWrap/>
            <w:hideMark/>
          </w:tcPr>
          <w:p w:rsidR="00C21B13" w:rsidRPr="00005630" w:rsidRDefault="00C21B1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  <w:hideMark/>
          </w:tcPr>
          <w:p w:rsidR="00C21B13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Азиуллин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Раиф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965EE4" w:rsidRPr="00005630" w:rsidRDefault="00C21B1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65EE4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965EE4" w:rsidRPr="00005630" w:rsidRDefault="00965EE4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5" w:type="dxa"/>
            <w:shd w:val="clear" w:color="000000" w:fill="FFFFFF"/>
            <w:noWrap/>
          </w:tcPr>
          <w:p w:rsidR="00965EE4" w:rsidRPr="00005630" w:rsidRDefault="00965EE4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</w:t>
            </w:r>
          </w:p>
        </w:tc>
        <w:tc>
          <w:tcPr>
            <w:tcW w:w="1355" w:type="dxa"/>
            <w:shd w:val="clear" w:color="000000" w:fill="FFFFFF"/>
            <w:noWrap/>
          </w:tcPr>
          <w:p w:rsidR="00965EE4" w:rsidRPr="00005630" w:rsidRDefault="00965EE4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shd w:val="clear" w:color="000000" w:fill="FFFFFF"/>
            <w:noWrap/>
          </w:tcPr>
          <w:p w:rsidR="00965EE4" w:rsidRPr="00005630" w:rsidRDefault="00965EE4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858" w:type="dxa"/>
            <w:shd w:val="clear" w:color="000000" w:fill="FFFFFF"/>
            <w:noWrap/>
          </w:tcPr>
          <w:p w:rsidR="00965EE4" w:rsidRPr="00005630" w:rsidRDefault="00965EE4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7" w:type="dxa"/>
            <w:shd w:val="clear" w:color="000000" w:fill="FFFFFF"/>
            <w:noWrap/>
          </w:tcPr>
          <w:p w:rsidR="00965EE4" w:rsidRPr="00005630" w:rsidRDefault="00965EE4" w:rsidP="004C236F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965EE4" w:rsidRPr="00005630" w:rsidRDefault="00965EE4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Тукмачева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1941" w:type="dxa"/>
            <w:shd w:val="clear" w:color="000000" w:fill="FFFFFF"/>
          </w:tcPr>
          <w:p w:rsidR="00965EE4" w:rsidRPr="00005630" w:rsidRDefault="00965EE4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609E9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6609E9" w:rsidRPr="00005630" w:rsidRDefault="006609E9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85" w:type="dxa"/>
            <w:shd w:val="clear" w:color="000000" w:fill="FFFFFF"/>
            <w:noWrap/>
          </w:tcPr>
          <w:p w:rsidR="006609E9" w:rsidRPr="00005630" w:rsidRDefault="006609E9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</w:tcPr>
          <w:p w:rsidR="006609E9" w:rsidRPr="00005630" w:rsidRDefault="006609E9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Айзат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</w:tcPr>
          <w:p w:rsidR="006609E9" w:rsidRPr="00005630" w:rsidRDefault="006609E9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</w:tcPr>
          <w:p w:rsidR="006609E9" w:rsidRPr="00005630" w:rsidRDefault="006609E9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7" w:type="dxa"/>
            <w:shd w:val="clear" w:color="000000" w:fill="FFFFFF"/>
            <w:noWrap/>
          </w:tcPr>
          <w:p w:rsidR="006609E9" w:rsidRPr="00005630" w:rsidRDefault="006609E9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6609E9" w:rsidRPr="00005630" w:rsidRDefault="006609E9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Мартынова Светлана Ивановна</w:t>
            </w:r>
          </w:p>
        </w:tc>
        <w:tc>
          <w:tcPr>
            <w:tcW w:w="1941" w:type="dxa"/>
            <w:shd w:val="clear" w:color="000000" w:fill="FFFFFF"/>
          </w:tcPr>
          <w:p w:rsidR="00BC6B5B" w:rsidRPr="00005630" w:rsidRDefault="006609E9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BC6B5B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BC6B5B" w:rsidRPr="00005630" w:rsidRDefault="00BC6B5B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5" w:type="dxa"/>
            <w:shd w:val="clear" w:color="000000" w:fill="FFFFFF"/>
            <w:noWrap/>
          </w:tcPr>
          <w:p w:rsidR="00BC6B5B" w:rsidRPr="00005630" w:rsidRDefault="00BC6B5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</w:tcPr>
          <w:p w:rsidR="00BC6B5B" w:rsidRPr="00005630" w:rsidRDefault="00BC6B5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Виль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</w:tcPr>
          <w:p w:rsidR="00BC6B5B" w:rsidRPr="00005630" w:rsidRDefault="00BC6B5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858" w:type="dxa"/>
            <w:shd w:val="clear" w:color="000000" w:fill="FFFFFF"/>
            <w:noWrap/>
          </w:tcPr>
          <w:p w:rsidR="00BC6B5B" w:rsidRPr="00005630" w:rsidRDefault="00BC6B5B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7" w:type="dxa"/>
            <w:shd w:val="clear" w:color="000000" w:fill="FFFFFF"/>
            <w:noWrap/>
          </w:tcPr>
          <w:p w:rsidR="00BC6B5B" w:rsidRPr="00005630" w:rsidRDefault="00BC6B5B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BC6B5B" w:rsidRPr="00005630" w:rsidRDefault="00BC6B5B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Шурпа Мария Андреевна</w:t>
            </w:r>
          </w:p>
        </w:tc>
        <w:tc>
          <w:tcPr>
            <w:tcW w:w="1941" w:type="dxa"/>
            <w:shd w:val="clear" w:color="000000" w:fill="FFFFFF"/>
          </w:tcPr>
          <w:p w:rsidR="00BC6B5B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BC6B5B"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</w:tr>
      <w:tr w:rsidR="001D218D" w:rsidRPr="00005630" w:rsidTr="00005630">
        <w:trPr>
          <w:trHeight w:val="435"/>
          <w:jc w:val="center"/>
        </w:trPr>
        <w:tc>
          <w:tcPr>
            <w:tcW w:w="458" w:type="dxa"/>
            <w:shd w:val="clear" w:color="000000" w:fill="FFFFFF"/>
          </w:tcPr>
          <w:p w:rsidR="001D218D" w:rsidRPr="00005630" w:rsidRDefault="00001E70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5" w:type="dxa"/>
            <w:shd w:val="clear" w:color="000000" w:fill="FFFFFF"/>
            <w:noWrap/>
          </w:tcPr>
          <w:p w:rsidR="001D218D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Марченко</w:t>
            </w:r>
          </w:p>
        </w:tc>
        <w:tc>
          <w:tcPr>
            <w:tcW w:w="1355" w:type="dxa"/>
            <w:shd w:val="clear" w:color="000000" w:fill="FFFFFF"/>
            <w:noWrap/>
          </w:tcPr>
          <w:p w:rsidR="001D218D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shd w:val="clear" w:color="000000" w:fill="FFFFFF"/>
            <w:noWrap/>
          </w:tcPr>
          <w:p w:rsidR="001D218D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58" w:type="dxa"/>
            <w:shd w:val="clear" w:color="000000" w:fill="FFFFFF"/>
            <w:noWrap/>
          </w:tcPr>
          <w:p w:rsidR="001D218D" w:rsidRPr="00005630" w:rsidRDefault="001D218D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7" w:type="dxa"/>
            <w:shd w:val="clear" w:color="000000" w:fill="FFFFFF"/>
            <w:noWrap/>
          </w:tcPr>
          <w:p w:rsidR="001D218D" w:rsidRPr="00005630" w:rsidRDefault="00E44D27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1D218D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Салеева Раиса Ялаевна</w:t>
            </w:r>
          </w:p>
        </w:tc>
        <w:tc>
          <w:tcPr>
            <w:tcW w:w="1941" w:type="dxa"/>
            <w:shd w:val="clear" w:color="000000" w:fill="FFFFFF"/>
          </w:tcPr>
          <w:p w:rsidR="001D218D" w:rsidRPr="00005630" w:rsidRDefault="001D218D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0603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480603" w:rsidRPr="00005630" w:rsidRDefault="00480603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85" w:type="dxa"/>
            <w:shd w:val="clear" w:color="000000" w:fill="FFFFFF"/>
            <w:noWrap/>
          </w:tcPr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Марченко</w:t>
            </w:r>
          </w:p>
        </w:tc>
        <w:tc>
          <w:tcPr>
            <w:tcW w:w="1355" w:type="dxa"/>
            <w:shd w:val="clear" w:color="000000" w:fill="FFFFFF"/>
            <w:noWrap/>
          </w:tcPr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shd w:val="clear" w:color="000000" w:fill="FFFFFF"/>
            <w:noWrap/>
          </w:tcPr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58" w:type="dxa"/>
            <w:shd w:val="clear" w:color="000000" w:fill="FFFFFF"/>
            <w:noWrap/>
          </w:tcPr>
          <w:p w:rsidR="00480603" w:rsidRPr="00005630" w:rsidRDefault="0048060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7" w:type="dxa"/>
            <w:shd w:val="clear" w:color="000000" w:fill="FFFFFF"/>
            <w:noWrap/>
          </w:tcPr>
          <w:p w:rsidR="00480603" w:rsidRPr="00005630" w:rsidRDefault="00480603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Салеева Раиса Ялаевна</w:t>
            </w:r>
          </w:p>
        </w:tc>
        <w:tc>
          <w:tcPr>
            <w:tcW w:w="1941" w:type="dxa"/>
            <w:shd w:val="clear" w:color="000000" w:fill="FFFFFF"/>
          </w:tcPr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480603" w:rsidRPr="00005630" w:rsidRDefault="00480603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8E7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C858E7" w:rsidRPr="00005630" w:rsidRDefault="00C858E7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5" w:type="dxa"/>
            <w:shd w:val="clear" w:color="000000" w:fill="FFFFFF"/>
            <w:noWrap/>
          </w:tcPr>
          <w:p w:rsidR="00C858E7" w:rsidRPr="00005630" w:rsidRDefault="00C858E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</w:tc>
        <w:tc>
          <w:tcPr>
            <w:tcW w:w="1355" w:type="dxa"/>
            <w:shd w:val="clear" w:color="000000" w:fill="FFFFFF"/>
            <w:noWrap/>
          </w:tcPr>
          <w:p w:rsidR="00C858E7" w:rsidRPr="00005630" w:rsidRDefault="00C858E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Людмила</w:t>
            </w:r>
          </w:p>
        </w:tc>
        <w:tc>
          <w:tcPr>
            <w:tcW w:w="1916" w:type="dxa"/>
            <w:shd w:val="clear" w:color="000000" w:fill="FFFFFF"/>
            <w:noWrap/>
          </w:tcPr>
          <w:p w:rsidR="00C858E7" w:rsidRPr="00005630" w:rsidRDefault="00C858E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858" w:type="dxa"/>
            <w:shd w:val="clear" w:color="000000" w:fill="FFFFFF"/>
            <w:noWrap/>
          </w:tcPr>
          <w:p w:rsidR="00C858E7" w:rsidRPr="00005630" w:rsidRDefault="00C858E7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7" w:type="dxa"/>
            <w:shd w:val="clear" w:color="000000" w:fill="FFFFFF"/>
            <w:noWrap/>
          </w:tcPr>
          <w:p w:rsidR="00C858E7" w:rsidRPr="00005630" w:rsidRDefault="00C858E7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C858E7" w:rsidRPr="00005630" w:rsidRDefault="00C858E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Бакирова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Лутфуллаевна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C858E7" w:rsidRPr="00005630" w:rsidRDefault="00C858E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3B1777" w:rsidRPr="00005630" w:rsidTr="003B1777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3B1777" w:rsidRPr="00005630" w:rsidRDefault="003B1777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5" w:type="dxa"/>
            <w:shd w:val="clear" w:color="000000" w:fill="FFFFFF"/>
            <w:noWrap/>
          </w:tcPr>
          <w:p w:rsidR="003B1777" w:rsidRPr="00005630" w:rsidRDefault="003B177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</w:tcPr>
          <w:p w:rsidR="003B1777" w:rsidRPr="00005630" w:rsidRDefault="003B177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Чулпан</w:t>
            </w:r>
          </w:p>
        </w:tc>
        <w:tc>
          <w:tcPr>
            <w:tcW w:w="1916" w:type="dxa"/>
            <w:shd w:val="clear" w:color="000000" w:fill="FFFFFF"/>
            <w:noWrap/>
          </w:tcPr>
          <w:p w:rsidR="003B1777" w:rsidRPr="00005630" w:rsidRDefault="003B177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858" w:type="dxa"/>
            <w:shd w:val="clear" w:color="000000" w:fill="FFFFFF"/>
            <w:noWrap/>
          </w:tcPr>
          <w:p w:rsidR="003B1777" w:rsidRPr="00005630" w:rsidRDefault="003B1777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7" w:type="dxa"/>
            <w:shd w:val="clear" w:color="000000" w:fill="FFFFFF"/>
            <w:noWrap/>
          </w:tcPr>
          <w:p w:rsidR="003B1777" w:rsidRPr="00005630" w:rsidRDefault="003B1777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3B1777" w:rsidRPr="00005630" w:rsidRDefault="003B177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Бакирова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Лутфуллаевна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3B1777" w:rsidRPr="00005630" w:rsidRDefault="003B1777" w:rsidP="000056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56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4C236F" w:rsidRPr="00005630" w:rsidTr="004C236F">
        <w:trPr>
          <w:trHeight w:val="630"/>
          <w:jc w:val="center"/>
        </w:trPr>
        <w:tc>
          <w:tcPr>
            <w:tcW w:w="458" w:type="dxa"/>
            <w:shd w:val="clear" w:color="000000" w:fill="FFFFFF"/>
          </w:tcPr>
          <w:p w:rsidR="004C236F" w:rsidRPr="00005630" w:rsidRDefault="004C236F" w:rsidP="000056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5" w:type="dxa"/>
            <w:shd w:val="clear" w:color="000000" w:fill="FFFFFF"/>
            <w:noWrap/>
          </w:tcPr>
          <w:p w:rsidR="004C236F" w:rsidRPr="004C236F" w:rsidRDefault="004C236F" w:rsidP="004C2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Бухарова</w:t>
            </w:r>
            <w:proofErr w:type="spellEnd"/>
          </w:p>
        </w:tc>
        <w:tc>
          <w:tcPr>
            <w:tcW w:w="1355" w:type="dxa"/>
            <w:shd w:val="clear" w:color="000000" w:fill="FFFFFF"/>
            <w:noWrap/>
          </w:tcPr>
          <w:p w:rsidR="004C236F" w:rsidRPr="004C236F" w:rsidRDefault="004C236F" w:rsidP="004C2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Авелина</w:t>
            </w:r>
            <w:proofErr w:type="spellEnd"/>
          </w:p>
        </w:tc>
        <w:tc>
          <w:tcPr>
            <w:tcW w:w="1916" w:type="dxa"/>
            <w:shd w:val="clear" w:color="000000" w:fill="FFFFFF"/>
            <w:noWrap/>
          </w:tcPr>
          <w:p w:rsidR="004C236F" w:rsidRPr="004C236F" w:rsidRDefault="004C236F" w:rsidP="004C2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858" w:type="dxa"/>
            <w:shd w:val="clear" w:color="000000" w:fill="FFFFFF"/>
            <w:noWrap/>
          </w:tcPr>
          <w:p w:rsidR="004C236F" w:rsidRPr="004C236F" w:rsidRDefault="004C236F" w:rsidP="004C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7" w:type="dxa"/>
            <w:shd w:val="clear" w:color="000000" w:fill="FFFFFF"/>
            <w:noWrap/>
          </w:tcPr>
          <w:p w:rsidR="004C236F" w:rsidRPr="004C236F" w:rsidRDefault="004C236F" w:rsidP="004C23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0" w:type="dxa"/>
            <w:shd w:val="clear" w:color="000000" w:fill="FFFFFF"/>
          </w:tcPr>
          <w:p w:rsidR="004C236F" w:rsidRPr="004C236F" w:rsidRDefault="004C236F" w:rsidP="004C2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Ахкамова</w:t>
            </w:r>
            <w:proofErr w:type="spellEnd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Дияттиновна</w:t>
            </w:r>
            <w:proofErr w:type="spellEnd"/>
          </w:p>
        </w:tc>
        <w:tc>
          <w:tcPr>
            <w:tcW w:w="1941" w:type="dxa"/>
            <w:shd w:val="clear" w:color="000000" w:fill="FFFFFF"/>
          </w:tcPr>
          <w:p w:rsidR="004C236F" w:rsidRPr="004C236F" w:rsidRDefault="004C236F" w:rsidP="004C23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236F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</w:tr>
    </w:tbl>
    <w:p w:rsidR="00965EE4" w:rsidRPr="00965EE4" w:rsidRDefault="00965EE4" w:rsidP="00965EE4"/>
    <w:sectPr w:rsidR="00965EE4" w:rsidRPr="00965EE4" w:rsidSect="004C236F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8"/>
    <w:rsid w:val="00000439"/>
    <w:rsid w:val="00001E70"/>
    <w:rsid w:val="00005630"/>
    <w:rsid w:val="000523AF"/>
    <w:rsid w:val="000C4751"/>
    <w:rsid w:val="000D2C28"/>
    <w:rsid w:val="000F5E61"/>
    <w:rsid w:val="001D218D"/>
    <w:rsid w:val="001E1C3B"/>
    <w:rsid w:val="002E574C"/>
    <w:rsid w:val="003B1777"/>
    <w:rsid w:val="00480603"/>
    <w:rsid w:val="004C236F"/>
    <w:rsid w:val="0061232C"/>
    <w:rsid w:val="006609E9"/>
    <w:rsid w:val="006B7768"/>
    <w:rsid w:val="00953CCB"/>
    <w:rsid w:val="00965EE4"/>
    <w:rsid w:val="00BC6B5B"/>
    <w:rsid w:val="00C21B13"/>
    <w:rsid w:val="00C858E7"/>
    <w:rsid w:val="00D31759"/>
    <w:rsid w:val="00D50E74"/>
    <w:rsid w:val="00DA0526"/>
    <w:rsid w:val="00E44D27"/>
    <w:rsid w:val="00F0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B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SCHOOL10-`10</cp:lastModifiedBy>
  <cp:revision>40</cp:revision>
  <dcterms:created xsi:type="dcterms:W3CDTF">2023-12-11T12:56:00Z</dcterms:created>
  <dcterms:modified xsi:type="dcterms:W3CDTF">2024-01-11T10:59:00Z</dcterms:modified>
</cp:coreProperties>
</file>